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9181" w14:textId="6F6017D5" w:rsidR="00F1321B" w:rsidRDefault="006A6C99">
      <w:pPr>
        <w:rPr>
          <w:b/>
          <w:bCs/>
          <w:u w:val="single"/>
        </w:rPr>
      </w:pPr>
      <w:r w:rsidRPr="006A6C99">
        <w:rPr>
          <w:b/>
          <w:bCs/>
          <w:u w:val="single"/>
        </w:rPr>
        <w:t xml:space="preserve">Grafický list </w:t>
      </w:r>
      <w:proofErr w:type="gramStart"/>
      <w:r w:rsidRPr="006A6C99">
        <w:rPr>
          <w:b/>
          <w:bCs/>
          <w:u w:val="single"/>
        </w:rPr>
        <w:t xml:space="preserve">  ,</w:t>
      </w:r>
      <w:proofErr w:type="gramEnd"/>
      <w:r w:rsidRPr="006A6C99">
        <w:rPr>
          <w:b/>
          <w:bCs/>
          <w:u w:val="single"/>
        </w:rPr>
        <w:t xml:space="preserve">, Kdo vylezl nejvýše“ </w:t>
      </w:r>
    </w:p>
    <w:p w14:paraId="7E4DA89E" w14:textId="5620B8D8" w:rsidR="006A6C99" w:rsidRDefault="006A6C99">
      <w:r w:rsidRPr="006A6C99">
        <w:t>(Porovnávání vzdálenosti)</w:t>
      </w:r>
    </w:p>
    <w:p w14:paraId="4060292F" w14:textId="4418CD6F" w:rsidR="006A6C99" w:rsidRDefault="006A6C99"/>
    <w:p w14:paraId="068E019B" w14:textId="25C8C5C5" w:rsidR="006A6C99" w:rsidRDefault="006A6C99">
      <w:r>
        <w:t>Pod každé zvíře si děti udělají barevný puntík.</w:t>
      </w:r>
    </w:p>
    <w:p w14:paraId="2257EBFD" w14:textId="27C48781" w:rsidR="006A6C99" w:rsidRDefault="006A6C99">
      <w:r>
        <w:t>Například: Zelený pod zvíře, o kterém si myslí, že vylezlo nejvýše, žlutý pod zvíře, které vylezlo o kousek níže, pod další modrý, hnědý pod to, které vylezlo níže než předchozí a pod to, které vylezlo nejníže, oranžový puntík</w:t>
      </w:r>
      <w:r w:rsidR="00CA61EF">
        <w:t>.</w:t>
      </w:r>
    </w:p>
    <w:p w14:paraId="398F3056" w14:textId="58EF89BB" w:rsidR="00CA61EF" w:rsidRPr="006A6C99" w:rsidRDefault="00CA61EF">
      <w:r>
        <w:t>Děti si vezmou pruhy papírů těchto barev, změří vzdálenost od země k patě zvířete a odstřihnou.  Pruhy papíru poskládají od nejkratšího k nejdelšímu.</w:t>
      </w:r>
    </w:p>
    <w:sectPr w:rsidR="00CA61EF" w:rsidRPr="006A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99"/>
    <w:rsid w:val="006A6C99"/>
    <w:rsid w:val="00CA61EF"/>
    <w:rsid w:val="00F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AD43"/>
  <w15:chartTrackingRefBased/>
  <w15:docId w15:val="{C4233D76-A954-49EF-889A-E5C6949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2021-02-25T09:06:00Z</dcterms:created>
  <dcterms:modified xsi:type="dcterms:W3CDTF">2021-02-25T09:24:00Z</dcterms:modified>
</cp:coreProperties>
</file>